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CE" w:rsidRPr="005160D7" w:rsidRDefault="005160D7" w:rsidP="00CF259A">
      <w:pPr>
        <w:jc w:val="center"/>
        <w:rPr>
          <w:b/>
        </w:rPr>
      </w:pPr>
      <w:r w:rsidRPr="005160D7">
        <w:rPr>
          <w:b/>
        </w:rPr>
        <w:t>Bowman</w:t>
      </w:r>
    </w:p>
    <w:p w:rsidR="005160D7" w:rsidRDefault="005160D7" w:rsidP="005160D7">
      <w:r>
        <w:t>As a Bowman you gain the following class features:</w:t>
      </w:r>
    </w:p>
    <w:p w:rsidR="005160D7" w:rsidRDefault="005160D7" w:rsidP="005160D7"/>
    <w:p w:rsidR="005160D7" w:rsidRPr="005160D7" w:rsidRDefault="005160D7" w:rsidP="005160D7">
      <w:r w:rsidRPr="002444ED">
        <w:rPr>
          <w:b/>
        </w:rPr>
        <w:t xml:space="preserve">Tools: </w:t>
      </w:r>
      <w:r>
        <w:rPr>
          <w:b/>
        </w:rPr>
        <w:t xml:space="preserve"> </w:t>
      </w:r>
      <w:r>
        <w:t>None</w:t>
      </w:r>
    </w:p>
    <w:p w:rsidR="005160D7" w:rsidRPr="002444ED" w:rsidRDefault="005160D7" w:rsidP="005160D7">
      <w:pPr>
        <w:rPr>
          <w:b/>
        </w:rPr>
      </w:pPr>
    </w:p>
    <w:p w:rsidR="005160D7" w:rsidRPr="005160D7" w:rsidRDefault="005160D7" w:rsidP="005160D7">
      <w:r w:rsidRPr="002444ED">
        <w:rPr>
          <w:b/>
        </w:rPr>
        <w:t>Saving Throws:</w:t>
      </w:r>
      <w:r>
        <w:rPr>
          <w:b/>
        </w:rPr>
        <w:t xml:space="preserve"> </w:t>
      </w:r>
      <w:r>
        <w:t>Dexterity, Strength</w:t>
      </w:r>
    </w:p>
    <w:p w:rsidR="005160D7" w:rsidRPr="002444ED" w:rsidRDefault="005160D7" w:rsidP="005160D7">
      <w:pPr>
        <w:rPr>
          <w:b/>
        </w:rPr>
      </w:pPr>
    </w:p>
    <w:p w:rsidR="005160D7" w:rsidRDefault="005160D7" w:rsidP="005160D7">
      <w:r w:rsidRPr="002444ED">
        <w:rPr>
          <w:b/>
        </w:rPr>
        <w:t>Skills:</w:t>
      </w:r>
      <w:r>
        <w:t xml:space="preserve"> Choose two from Acrobatics, Sleight of Hand, Nature, Animal Handling, or Perception</w:t>
      </w:r>
    </w:p>
    <w:p w:rsidR="005160D7" w:rsidRDefault="005160D7" w:rsidP="005160D7"/>
    <w:p w:rsidR="005160D7" w:rsidRPr="002444ED" w:rsidRDefault="005160D7" w:rsidP="005160D7">
      <w:pPr>
        <w:rPr>
          <w:b/>
        </w:rPr>
      </w:pPr>
      <w:r>
        <w:t xml:space="preserve"> </w:t>
      </w:r>
      <w:r w:rsidRPr="002444ED">
        <w:rPr>
          <w:b/>
        </w:rPr>
        <w:t>Equipment:</w:t>
      </w:r>
    </w:p>
    <w:p w:rsidR="005160D7" w:rsidRDefault="005160D7" w:rsidP="005160D7">
      <w:r>
        <w:t>You start with the following equipment, in addition to the equipment granted by your background:</w:t>
      </w:r>
    </w:p>
    <w:p w:rsidR="005160D7" w:rsidRDefault="005160D7" w:rsidP="004C196E">
      <w:pPr>
        <w:pStyle w:val="ListParagraph"/>
        <w:numPr>
          <w:ilvl w:val="0"/>
          <w:numId w:val="1"/>
        </w:numPr>
      </w:pPr>
      <w:r>
        <w:t>Longbow</w:t>
      </w:r>
      <w:r w:rsidR="004C196E">
        <w:t>: 2d4 +5 Piercing</w:t>
      </w:r>
    </w:p>
    <w:p w:rsidR="005160D7" w:rsidRDefault="005160D7" w:rsidP="005160D7">
      <w:pPr>
        <w:pStyle w:val="ListParagraph"/>
        <w:numPr>
          <w:ilvl w:val="0"/>
          <w:numId w:val="1"/>
        </w:numPr>
      </w:pPr>
      <w:r>
        <w:t xml:space="preserve">Worn Leather Armour </w:t>
      </w:r>
    </w:p>
    <w:p w:rsidR="005160D7" w:rsidRDefault="005160D7" w:rsidP="005160D7">
      <w:pPr>
        <w:pStyle w:val="ListParagraph"/>
      </w:pPr>
    </w:p>
    <w:p w:rsidR="005160D7" w:rsidRDefault="005160D7" w:rsidP="005160D7">
      <w:pPr>
        <w:rPr>
          <w:b/>
        </w:rPr>
      </w:pPr>
      <w:r>
        <w:rPr>
          <w:b/>
        </w:rPr>
        <w:t>The Bowman</w:t>
      </w:r>
      <w:r w:rsidRPr="002444ED">
        <w:rPr>
          <w:b/>
        </w:rPr>
        <w:t>:</w:t>
      </w:r>
    </w:p>
    <w:p w:rsidR="005160D7" w:rsidRDefault="005160D7" w:rsidP="005160D7">
      <w:pPr>
        <w:pStyle w:val="ListParagraph"/>
        <w:numPr>
          <w:ilvl w:val="0"/>
          <w:numId w:val="3"/>
        </w:numPr>
      </w:pPr>
      <w:r>
        <w:t>Level 1. Proficiency Bonus: +2, Critical Shot, Nature’s Balance, Arrow Pierce</w:t>
      </w:r>
    </w:p>
    <w:p w:rsidR="005160D7" w:rsidRDefault="005160D7" w:rsidP="005160D7">
      <w:pPr>
        <w:pStyle w:val="ListParagraph"/>
        <w:numPr>
          <w:ilvl w:val="0"/>
          <w:numId w:val="3"/>
        </w:numPr>
      </w:pPr>
      <w:r>
        <w:t>Level 2. Proficiency Bonus: + 2, +3 SP &amp; + 3</w:t>
      </w:r>
      <w:r w:rsidR="002C15A9">
        <w:t xml:space="preserve"> </w:t>
      </w:r>
      <w:r>
        <w:t>AP</w:t>
      </w:r>
    </w:p>
    <w:p w:rsidR="005160D7" w:rsidRDefault="005160D7" w:rsidP="005160D7">
      <w:pPr>
        <w:pStyle w:val="ListParagraph"/>
        <w:numPr>
          <w:ilvl w:val="0"/>
          <w:numId w:val="3"/>
        </w:numPr>
      </w:pPr>
      <w:r>
        <w:t>Level 3. Proficiency Bonus: + 2, +3 SP &amp; + 3</w:t>
      </w:r>
      <w:r w:rsidR="002C15A9">
        <w:t xml:space="preserve"> </w:t>
      </w:r>
      <w:r>
        <w:t>AP</w:t>
      </w:r>
    </w:p>
    <w:p w:rsidR="005160D7" w:rsidRDefault="005160D7" w:rsidP="005160D7">
      <w:pPr>
        <w:pStyle w:val="ListParagraph"/>
        <w:numPr>
          <w:ilvl w:val="0"/>
          <w:numId w:val="3"/>
        </w:numPr>
      </w:pPr>
      <w:r>
        <w:t>Level 4. Proficiency Bonus: + 2, +3 SP &amp; + 3</w:t>
      </w:r>
      <w:r w:rsidR="002C15A9">
        <w:t xml:space="preserve"> </w:t>
      </w:r>
      <w:r>
        <w:t>AP</w:t>
      </w:r>
    </w:p>
    <w:p w:rsidR="005160D7" w:rsidRDefault="005160D7" w:rsidP="005160D7">
      <w:pPr>
        <w:pStyle w:val="ListParagraph"/>
        <w:numPr>
          <w:ilvl w:val="0"/>
          <w:numId w:val="3"/>
        </w:numPr>
      </w:pPr>
      <w:r>
        <w:t>Level 5. Proficiency Bonus: + 3, +3 SP &amp; + 3</w:t>
      </w:r>
      <w:r w:rsidR="002C15A9">
        <w:t xml:space="preserve"> </w:t>
      </w:r>
      <w:r>
        <w:t>AP</w:t>
      </w:r>
    </w:p>
    <w:p w:rsidR="005160D7" w:rsidRDefault="005160D7" w:rsidP="005160D7">
      <w:pPr>
        <w:rPr>
          <w:b/>
        </w:rPr>
      </w:pPr>
    </w:p>
    <w:p w:rsidR="005160D7" w:rsidRPr="002444ED" w:rsidRDefault="005160D7" w:rsidP="005160D7">
      <w:pPr>
        <w:rPr>
          <w:b/>
        </w:rPr>
      </w:pPr>
    </w:p>
    <w:p w:rsidR="005160D7" w:rsidRPr="002444ED" w:rsidRDefault="005160D7" w:rsidP="005160D7">
      <w:pPr>
        <w:rPr>
          <w:b/>
        </w:rPr>
      </w:pPr>
      <w:r>
        <w:rPr>
          <w:b/>
        </w:rPr>
        <w:t>Class Skills</w:t>
      </w:r>
      <w:r w:rsidRPr="002444ED">
        <w:rPr>
          <w:b/>
        </w:rPr>
        <w:t>:</w:t>
      </w:r>
    </w:p>
    <w:p w:rsidR="005160D7" w:rsidRDefault="005160D7" w:rsidP="005160D7"/>
    <w:p w:rsidR="00CF259A" w:rsidRPr="005160D7" w:rsidRDefault="00CF259A" w:rsidP="00CF259A">
      <w:pPr>
        <w:rPr>
          <w:b/>
        </w:rPr>
      </w:pPr>
      <w:r w:rsidRPr="005160D7">
        <w:rPr>
          <w:b/>
        </w:rPr>
        <w:t>Critical Shot</w:t>
      </w:r>
    </w:p>
    <w:p w:rsidR="00CF259A" w:rsidRDefault="00CF259A" w:rsidP="00CF259A">
      <w:r>
        <w:t>Adds a bonus to Accuracy Rolls</w:t>
      </w:r>
    </w:p>
    <w:p w:rsidR="00CF259A" w:rsidRDefault="00CF259A" w:rsidP="00CF259A">
      <w:r>
        <w:t>Lvl. 1: ACC Rolls +1</w:t>
      </w:r>
    </w:p>
    <w:p w:rsidR="00CF259A" w:rsidRDefault="00CF259A" w:rsidP="00CF259A">
      <w:r>
        <w:t>Lvl. 2: ACC Rolls +2</w:t>
      </w:r>
    </w:p>
    <w:p w:rsidR="00CF259A" w:rsidRDefault="00CF259A" w:rsidP="00CF259A">
      <w:r>
        <w:t>Lvl. 3: ACC Rolls +3</w:t>
      </w:r>
    </w:p>
    <w:p w:rsidR="00CF259A" w:rsidRDefault="00CF259A" w:rsidP="00CF259A">
      <w:r>
        <w:t>Lvl. 4: ACC Rolls +4</w:t>
      </w:r>
    </w:p>
    <w:p w:rsidR="007A2B11" w:rsidRDefault="007A2B11" w:rsidP="00CF259A">
      <w:r>
        <w:t>Lvl. 5: ACC Rolls +5</w:t>
      </w:r>
    </w:p>
    <w:p w:rsidR="00CF259A" w:rsidRPr="005160D7" w:rsidRDefault="00CF259A" w:rsidP="00CF259A">
      <w:pPr>
        <w:rPr>
          <w:b/>
        </w:rPr>
      </w:pPr>
      <w:r w:rsidRPr="005160D7">
        <w:rPr>
          <w:b/>
        </w:rPr>
        <w:lastRenderedPageBreak/>
        <w:t>Nature's Balance</w:t>
      </w:r>
    </w:p>
    <w:p w:rsidR="00CF259A" w:rsidRDefault="00CF259A" w:rsidP="00CF259A">
      <w:r>
        <w:t>If you roll above a certain number on an accuracy roll before applying Critical Shot, restore a certain amount of HP and MP.</w:t>
      </w:r>
    </w:p>
    <w:p w:rsidR="00CF259A" w:rsidRDefault="00C70A15" w:rsidP="00CF259A">
      <w:r>
        <w:t>Lvl. 1: Roll 16+, Restore 10 HP, 20</w:t>
      </w:r>
      <w:bookmarkStart w:id="0" w:name="_GoBack"/>
      <w:bookmarkEnd w:id="0"/>
      <w:r w:rsidR="00CF259A">
        <w:t xml:space="preserve"> MP</w:t>
      </w:r>
    </w:p>
    <w:p w:rsidR="00CF259A" w:rsidRDefault="00C70A15" w:rsidP="00CF259A">
      <w:r>
        <w:t>Lvl. 2: Roll 15+, Restore 15</w:t>
      </w:r>
      <w:r w:rsidR="00CF259A">
        <w:t xml:space="preserve"> HP,</w:t>
      </w:r>
      <w:r>
        <w:t xml:space="preserve"> 25</w:t>
      </w:r>
      <w:r w:rsidR="00CF259A">
        <w:t xml:space="preserve"> MP</w:t>
      </w:r>
    </w:p>
    <w:p w:rsidR="00CF259A" w:rsidRDefault="00C70A15" w:rsidP="00CF259A">
      <w:r>
        <w:t>Lvl. 3: Roll 14+, Restore 20 HP, 30</w:t>
      </w:r>
      <w:r w:rsidR="00CF259A">
        <w:t xml:space="preserve"> MP</w:t>
      </w:r>
    </w:p>
    <w:p w:rsidR="00CF259A" w:rsidRDefault="00C70A15" w:rsidP="00CF259A">
      <w:r>
        <w:t>Lvl. 4: Roll 13+, Restore 25 HP, 35</w:t>
      </w:r>
      <w:r w:rsidR="00CF259A">
        <w:t xml:space="preserve"> MP</w:t>
      </w:r>
    </w:p>
    <w:p w:rsidR="00CF259A" w:rsidRDefault="00C70A15" w:rsidP="00CF259A">
      <w:r>
        <w:t>Lvl. 5: Roll 12+, Restore 30 HP, 40</w:t>
      </w:r>
      <w:r w:rsidR="00CF259A">
        <w:t xml:space="preserve"> MP</w:t>
      </w:r>
    </w:p>
    <w:p w:rsidR="00CF259A" w:rsidRDefault="00CF259A" w:rsidP="00CF259A"/>
    <w:p w:rsidR="00CF259A" w:rsidRPr="005160D7" w:rsidRDefault="00CF259A" w:rsidP="00CF259A">
      <w:pPr>
        <w:rPr>
          <w:b/>
        </w:rPr>
      </w:pPr>
      <w:r w:rsidRPr="005160D7">
        <w:rPr>
          <w:b/>
        </w:rPr>
        <w:t>Arrow Pierce</w:t>
      </w:r>
    </w:p>
    <w:p w:rsidR="00CF259A" w:rsidRDefault="00CF259A" w:rsidP="00CF259A">
      <w:r>
        <w:t>Shoots arrows at multiple enemies.</w:t>
      </w:r>
    </w:p>
    <w:p w:rsidR="00CF259A" w:rsidRDefault="00C70A15" w:rsidP="00CF259A">
      <w:r>
        <w:t>Lvl. 1: MP Cost: 5, Damage: 2d4</w:t>
      </w:r>
      <w:r w:rsidR="00CF259A">
        <w:t>+DEX</w:t>
      </w:r>
      <w:r>
        <w:t xml:space="preserve"> + 2</w:t>
      </w:r>
      <w:r w:rsidR="00CF259A">
        <w:t>, Max Enemies Hit: 2</w:t>
      </w:r>
    </w:p>
    <w:p w:rsidR="00CF259A" w:rsidRDefault="00CF259A" w:rsidP="00CF259A">
      <w:r>
        <w:t>Lvl. 2: MP Cost: 5, D</w:t>
      </w:r>
      <w:r w:rsidR="00C70A15">
        <w:t>amage: 2d4</w:t>
      </w:r>
      <w:r>
        <w:t>+DEX</w:t>
      </w:r>
      <w:r w:rsidR="00C70A15">
        <w:t xml:space="preserve"> </w:t>
      </w:r>
      <w:r>
        <w:t>+</w:t>
      </w:r>
      <w:r w:rsidR="00C70A15">
        <w:t xml:space="preserve"> 4</w:t>
      </w:r>
      <w:r>
        <w:t>, Max Enemies Hit: 2</w:t>
      </w:r>
    </w:p>
    <w:p w:rsidR="00CF259A" w:rsidRDefault="00C70A15" w:rsidP="00CF259A">
      <w:r>
        <w:t>Lvl. 3: MP Cost: 7, Damage: 2d4</w:t>
      </w:r>
      <w:r w:rsidR="00CF259A">
        <w:t>+DEX</w:t>
      </w:r>
      <w:r>
        <w:t xml:space="preserve"> </w:t>
      </w:r>
      <w:r w:rsidR="00CF259A">
        <w:t>+</w:t>
      </w:r>
      <w:r>
        <w:t xml:space="preserve"> 6, Max Enemies Hit: 2</w:t>
      </w:r>
    </w:p>
    <w:p w:rsidR="00CF259A" w:rsidRDefault="00C70A15" w:rsidP="00CF259A">
      <w:r>
        <w:t>Lvl. 4: MP Cost: 7, Damage: 2d4</w:t>
      </w:r>
      <w:r w:rsidR="00CF259A">
        <w:t>+DEX</w:t>
      </w:r>
      <w:r>
        <w:t xml:space="preserve"> + 8, Max Enemies Hit: 2</w:t>
      </w:r>
    </w:p>
    <w:p w:rsidR="00CF259A" w:rsidRDefault="00C70A15" w:rsidP="00CF259A">
      <w:r>
        <w:t>Lvl. 5: MP Cost: 10, Damage: 2d4</w:t>
      </w:r>
      <w:r w:rsidR="00CF259A">
        <w:t>+DEX</w:t>
      </w:r>
      <w:r>
        <w:t xml:space="preserve"> + 10, Max Enemies Hit: 2</w:t>
      </w:r>
    </w:p>
    <w:p w:rsidR="00CF259A" w:rsidRDefault="00CF259A" w:rsidP="00CF259A"/>
    <w:sectPr w:rsidR="00CF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C242B"/>
    <w:multiLevelType w:val="hybridMultilevel"/>
    <w:tmpl w:val="6DDE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41C7"/>
    <w:multiLevelType w:val="hybridMultilevel"/>
    <w:tmpl w:val="6CC6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01F61"/>
    <w:multiLevelType w:val="hybridMultilevel"/>
    <w:tmpl w:val="2ACC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9A"/>
    <w:rsid w:val="00266E19"/>
    <w:rsid w:val="002C15A9"/>
    <w:rsid w:val="004C196E"/>
    <w:rsid w:val="005160D7"/>
    <w:rsid w:val="005A227F"/>
    <w:rsid w:val="00682671"/>
    <w:rsid w:val="007A2B11"/>
    <w:rsid w:val="00C70A15"/>
    <w:rsid w:val="00CC35CE"/>
    <w:rsid w:val="00C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35A5"/>
  <w15:chartTrackingRefBased/>
  <w15:docId w15:val="{0D3A68AB-3088-4788-ACEA-D63C5204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</dc:creator>
  <cp:keywords/>
  <dc:description/>
  <cp:lastModifiedBy>amphi</cp:lastModifiedBy>
  <cp:revision>7</cp:revision>
  <cp:lastPrinted>2017-06-07T23:52:00Z</cp:lastPrinted>
  <dcterms:created xsi:type="dcterms:W3CDTF">2016-07-30T23:42:00Z</dcterms:created>
  <dcterms:modified xsi:type="dcterms:W3CDTF">2017-08-30T16:27:00Z</dcterms:modified>
</cp:coreProperties>
</file>